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00BC0" w14:textId="38BF1F38" w:rsidR="008A60DD" w:rsidRPr="00861C07" w:rsidRDefault="008A60DD" w:rsidP="00E2675B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4D7AC8F">
        <w:rPr>
          <w:rFonts w:ascii="Arial" w:hAnsi="Arial" w:cs="Arial"/>
          <w:b/>
          <w:bCs/>
          <w:sz w:val="28"/>
          <w:szCs w:val="28"/>
        </w:rPr>
        <w:t>Group Visit Booking</w:t>
      </w:r>
      <w:r w:rsidR="6E095990" w:rsidRPr="04D7AC8F">
        <w:rPr>
          <w:rFonts w:ascii="Arial" w:hAnsi="Arial" w:cs="Arial"/>
          <w:b/>
          <w:bCs/>
          <w:sz w:val="28"/>
          <w:szCs w:val="28"/>
        </w:rPr>
        <w:t xml:space="preserve"> Request</w:t>
      </w:r>
      <w:r w:rsidRPr="04D7AC8F">
        <w:rPr>
          <w:rFonts w:ascii="Arial" w:hAnsi="Arial" w:cs="Arial"/>
          <w:b/>
          <w:bCs/>
          <w:sz w:val="28"/>
          <w:szCs w:val="28"/>
        </w:rPr>
        <w:t xml:space="preserve"> Form – Deen City Farm</w:t>
      </w:r>
    </w:p>
    <w:p w14:paraId="6D9DDEA1" w14:textId="51C86D4B" w:rsidR="008A60DD" w:rsidRDefault="00861C07" w:rsidP="00E2675B">
      <w:pPr>
        <w:spacing w:after="0"/>
        <w:jc w:val="both"/>
        <w:rPr>
          <w:rFonts w:ascii="Arial" w:hAnsi="Arial" w:cs="Arial"/>
        </w:rPr>
      </w:pPr>
      <w:r w:rsidRPr="648B020B">
        <w:rPr>
          <w:rFonts w:ascii="Arial" w:hAnsi="Arial" w:cs="Arial"/>
        </w:rPr>
        <w:t xml:space="preserve">Thank you for your interest in visiting us at Deen City Farm. </w:t>
      </w:r>
      <w:proofErr w:type="gramStart"/>
      <w:r w:rsidRPr="648B020B">
        <w:rPr>
          <w:rFonts w:ascii="Arial" w:hAnsi="Arial" w:cs="Arial"/>
        </w:rPr>
        <w:t>In order to</w:t>
      </w:r>
      <w:proofErr w:type="gramEnd"/>
      <w:r w:rsidRPr="648B020B">
        <w:rPr>
          <w:rFonts w:ascii="Arial" w:hAnsi="Arial" w:cs="Arial"/>
        </w:rPr>
        <w:t xml:space="preserve"> book please fill out the form below and return it and any questions you may have to </w:t>
      </w:r>
      <w:hyperlink r:id="rId9">
        <w:r w:rsidRPr="648B020B">
          <w:rPr>
            <w:rStyle w:val="Hyperlink"/>
            <w:rFonts w:ascii="Arial" w:hAnsi="Arial" w:cs="Arial"/>
          </w:rPr>
          <w:t>education@deencityfarm.co.uk</w:t>
        </w:r>
      </w:hyperlink>
      <w:r w:rsidRPr="648B020B">
        <w:rPr>
          <w:rFonts w:ascii="Arial" w:hAnsi="Arial" w:cs="Arial"/>
        </w:rPr>
        <w:t xml:space="preserve"> and someone will get back to you shortly.</w:t>
      </w:r>
    </w:p>
    <w:p w14:paraId="1230AB7E" w14:textId="4140DBAB" w:rsidR="648B020B" w:rsidRDefault="648B020B" w:rsidP="648B020B">
      <w:pPr>
        <w:spacing w:after="0"/>
        <w:jc w:val="both"/>
        <w:rPr>
          <w:rFonts w:ascii="Arial" w:hAnsi="Arial" w:cs="Arial"/>
        </w:rPr>
      </w:pPr>
    </w:p>
    <w:p w14:paraId="4CED450B" w14:textId="17CC8CAD" w:rsidR="46F87F3D" w:rsidRDefault="46F87F3D" w:rsidP="648B020B">
      <w:pPr>
        <w:spacing w:after="0"/>
        <w:jc w:val="both"/>
        <w:rPr>
          <w:rFonts w:ascii="Arial" w:hAnsi="Arial" w:cs="Arial"/>
          <w:b/>
          <w:bCs/>
        </w:rPr>
      </w:pPr>
      <w:r w:rsidRPr="00A458B0">
        <w:rPr>
          <w:rFonts w:ascii="Arial" w:hAnsi="Arial" w:cs="Arial"/>
        </w:rPr>
        <w:t>You can book workshops and tours</w:t>
      </w:r>
      <w:r w:rsidR="49AE9DAE" w:rsidRPr="648B020B">
        <w:rPr>
          <w:rFonts w:ascii="Arial" w:hAnsi="Arial" w:cs="Arial"/>
          <w:b/>
          <w:bCs/>
        </w:rPr>
        <w:t xml:space="preserve"> Tuesday</w:t>
      </w:r>
      <w:r w:rsidR="00D01A56">
        <w:rPr>
          <w:rFonts w:ascii="Arial" w:hAnsi="Arial" w:cs="Arial"/>
          <w:b/>
          <w:bCs/>
        </w:rPr>
        <w:t xml:space="preserve">, Thursday and </w:t>
      </w:r>
      <w:r w:rsidR="49AE9DAE" w:rsidRPr="648B020B">
        <w:rPr>
          <w:rFonts w:ascii="Arial" w:hAnsi="Arial" w:cs="Arial"/>
          <w:b/>
          <w:bCs/>
        </w:rPr>
        <w:t>Friday</w:t>
      </w:r>
      <w:r w:rsidR="19A6B4EA" w:rsidRPr="648B020B">
        <w:rPr>
          <w:rFonts w:ascii="Arial" w:hAnsi="Arial" w:cs="Arial"/>
          <w:b/>
          <w:bCs/>
        </w:rPr>
        <w:t>,</w:t>
      </w:r>
      <w:r w:rsidR="49AE9DAE" w:rsidRPr="648B020B">
        <w:rPr>
          <w:rFonts w:ascii="Arial" w:hAnsi="Arial" w:cs="Arial"/>
          <w:b/>
          <w:bCs/>
        </w:rPr>
        <w:t xml:space="preserve"> between</w:t>
      </w:r>
      <w:r w:rsidR="15A2A670" w:rsidRPr="648B020B">
        <w:rPr>
          <w:rFonts w:ascii="Arial" w:hAnsi="Arial" w:cs="Arial"/>
          <w:b/>
          <w:bCs/>
        </w:rPr>
        <w:t xml:space="preserve"> </w:t>
      </w:r>
      <w:r w:rsidR="49AE9DAE" w:rsidRPr="648B020B">
        <w:rPr>
          <w:rFonts w:ascii="Arial" w:hAnsi="Arial" w:cs="Arial"/>
          <w:b/>
          <w:bCs/>
        </w:rPr>
        <w:t>10:30 and 12:00 or 13:00 and</w:t>
      </w:r>
      <w:r w:rsidR="62F5C13A" w:rsidRPr="648B020B">
        <w:rPr>
          <w:rFonts w:ascii="Arial" w:hAnsi="Arial" w:cs="Arial"/>
          <w:b/>
          <w:bCs/>
        </w:rPr>
        <w:t xml:space="preserve"> </w:t>
      </w:r>
      <w:r w:rsidR="49AE9DAE" w:rsidRPr="648B020B">
        <w:rPr>
          <w:rFonts w:ascii="Arial" w:hAnsi="Arial" w:cs="Arial"/>
          <w:b/>
          <w:bCs/>
        </w:rPr>
        <w:t>1</w:t>
      </w:r>
      <w:r w:rsidR="46A179C4" w:rsidRPr="648B020B">
        <w:rPr>
          <w:rFonts w:ascii="Arial" w:hAnsi="Arial" w:cs="Arial"/>
          <w:b/>
          <w:bCs/>
        </w:rPr>
        <w:t>5:00</w:t>
      </w:r>
      <w:r w:rsidR="49AE9DAE" w:rsidRPr="648B020B">
        <w:rPr>
          <w:rFonts w:ascii="Arial" w:hAnsi="Arial" w:cs="Arial"/>
          <w:b/>
          <w:bCs/>
        </w:rPr>
        <w:t>.</w:t>
      </w:r>
    </w:p>
    <w:p w14:paraId="27A7B3B9" w14:textId="77777777" w:rsidR="00F42C9F" w:rsidRDefault="00F42C9F" w:rsidP="00E2675B">
      <w:pPr>
        <w:spacing w:after="0"/>
        <w:jc w:val="both"/>
        <w:rPr>
          <w:rFonts w:ascii="Arial" w:hAnsi="Arial" w:cs="Arial"/>
        </w:rPr>
      </w:pPr>
    </w:p>
    <w:p w14:paraId="3DB2FAA8" w14:textId="0D746363" w:rsidR="00F42C9F" w:rsidRDefault="00F42C9F" w:rsidP="648B020B">
      <w:pPr>
        <w:spacing w:after="0"/>
        <w:jc w:val="both"/>
        <w:rPr>
          <w:rFonts w:ascii="Arial" w:hAnsi="Arial" w:cs="Arial"/>
          <w:b/>
          <w:bCs/>
        </w:rPr>
      </w:pPr>
      <w:r w:rsidRPr="648B020B">
        <w:rPr>
          <w:rFonts w:ascii="Arial" w:hAnsi="Arial" w:cs="Arial"/>
          <w:b/>
          <w:bCs/>
        </w:rPr>
        <w:t xml:space="preserve">We are unable to offer tours </w:t>
      </w:r>
      <w:r w:rsidR="4F07E627" w:rsidRPr="648B020B">
        <w:rPr>
          <w:rFonts w:ascii="Arial" w:hAnsi="Arial" w:cs="Arial"/>
          <w:b/>
          <w:bCs/>
        </w:rPr>
        <w:t>and workshops</w:t>
      </w:r>
      <w:r w:rsidR="00A458B0">
        <w:rPr>
          <w:rFonts w:ascii="Arial" w:hAnsi="Arial" w:cs="Arial"/>
          <w:b/>
          <w:bCs/>
        </w:rPr>
        <w:t xml:space="preserve"> on Wednesdays and</w:t>
      </w:r>
      <w:r w:rsidR="4F07E627" w:rsidRPr="648B020B">
        <w:rPr>
          <w:rFonts w:ascii="Arial" w:hAnsi="Arial" w:cs="Arial"/>
          <w:b/>
          <w:bCs/>
        </w:rPr>
        <w:t xml:space="preserve"> </w:t>
      </w:r>
      <w:r w:rsidRPr="648B020B">
        <w:rPr>
          <w:rFonts w:ascii="Arial" w:hAnsi="Arial" w:cs="Arial"/>
          <w:b/>
          <w:bCs/>
        </w:rPr>
        <w:t>during school holidays.</w:t>
      </w:r>
    </w:p>
    <w:p w14:paraId="70A7204E" w14:textId="77777777" w:rsidR="00AA098A" w:rsidRDefault="00AA098A" w:rsidP="648B020B">
      <w:pPr>
        <w:spacing w:after="0"/>
        <w:jc w:val="both"/>
        <w:rPr>
          <w:rFonts w:ascii="Arial" w:hAnsi="Arial" w:cs="Arial"/>
          <w:b/>
          <w:bCs/>
        </w:rPr>
      </w:pPr>
    </w:p>
    <w:p w14:paraId="504E6FB1" w14:textId="4608E72B" w:rsidR="00AA098A" w:rsidRDefault="580E1092" w:rsidP="648B020B">
      <w:pPr>
        <w:spacing w:after="0"/>
        <w:jc w:val="both"/>
        <w:rPr>
          <w:rFonts w:ascii="Arial" w:hAnsi="Arial" w:cs="Arial"/>
        </w:rPr>
      </w:pPr>
      <w:r w:rsidRPr="648B020B">
        <w:rPr>
          <w:rFonts w:ascii="Arial" w:hAnsi="Arial" w:cs="Arial"/>
          <w:b/>
          <w:bCs/>
        </w:rPr>
        <w:t>The maximum group size is 30</w:t>
      </w:r>
      <w:r w:rsidR="33F7B8BC" w:rsidRPr="648B020B">
        <w:rPr>
          <w:rFonts w:ascii="Arial" w:hAnsi="Arial" w:cs="Arial"/>
        </w:rPr>
        <w:t>.</w:t>
      </w:r>
      <w:r w:rsidR="00AA098A" w:rsidRPr="648B020B">
        <w:rPr>
          <w:rFonts w:ascii="Arial" w:hAnsi="Arial" w:cs="Arial"/>
        </w:rPr>
        <w:t xml:space="preserve"> For groups </w:t>
      </w:r>
      <w:r w:rsidR="483E963B" w:rsidRPr="648B020B">
        <w:rPr>
          <w:rFonts w:ascii="Arial" w:hAnsi="Arial" w:cs="Arial"/>
        </w:rPr>
        <w:t>above</w:t>
      </w:r>
      <w:r w:rsidR="00AA098A" w:rsidRPr="648B020B">
        <w:rPr>
          <w:rFonts w:ascii="Arial" w:hAnsi="Arial" w:cs="Arial"/>
        </w:rPr>
        <w:t xml:space="preserve"> this size</w:t>
      </w:r>
      <w:r w:rsidR="5A2E6847" w:rsidRPr="648B020B">
        <w:rPr>
          <w:rFonts w:ascii="Arial" w:hAnsi="Arial" w:cs="Arial"/>
        </w:rPr>
        <w:t>, they must be divided</w:t>
      </w:r>
      <w:r w:rsidR="025C9A23" w:rsidRPr="648B020B">
        <w:rPr>
          <w:rFonts w:ascii="Arial" w:hAnsi="Arial" w:cs="Arial"/>
        </w:rPr>
        <w:t xml:space="preserve">. Please contact </w:t>
      </w:r>
      <w:hyperlink r:id="rId10">
        <w:r w:rsidR="025C9A23" w:rsidRPr="648B020B">
          <w:rPr>
            <w:rStyle w:val="Hyperlink"/>
            <w:rFonts w:ascii="Arial" w:hAnsi="Arial" w:cs="Arial"/>
          </w:rPr>
          <w:t>education@deencityfarm.co.uk</w:t>
        </w:r>
      </w:hyperlink>
      <w:r w:rsidR="025C9A23" w:rsidRPr="648B020B">
        <w:rPr>
          <w:rFonts w:ascii="Arial" w:hAnsi="Arial" w:cs="Arial"/>
        </w:rPr>
        <w:t xml:space="preserve"> to discuss this. </w:t>
      </w:r>
    </w:p>
    <w:p w14:paraId="3406E022" w14:textId="77777777" w:rsidR="00F42C9F" w:rsidRDefault="00F42C9F" w:rsidP="00E2675B">
      <w:pPr>
        <w:spacing w:after="0"/>
        <w:jc w:val="both"/>
        <w:rPr>
          <w:rFonts w:ascii="Arial" w:hAnsi="Arial" w:cs="Arial"/>
        </w:rPr>
      </w:pPr>
    </w:p>
    <w:p w14:paraId="6B2913AC" w14:textId="4A46F9E8" w:rsidR="00F42C9F" w:rsidRDefault="00F42C9F" w:rsidP="00E2675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Our suggested</w:t>
      </w:r>
      <w:r w:rsidRPr="00F42C9F">
        <w:rPr>
          <w:rFonts w:ascii="Arial" w:hAnsi="Arial" w:cs="Arial"/>
        </w:rPr>
        <w:t xml:space="preserve"> adult to </w:t>
      </w:r>
      <w:r>
        <w:rPr>
          <w:rFonts w:ascii="Arial" w:hAnsi="Arial" w:cs="Arial"/>
        </w:rPr>
        <w:t>child</w:t>
      </w:r>
      <w:r w:rsidRPr="00F42C9F">
        <w:rPr>
          <w:rFonts w:ascii="Arial" w:hAnsi="Arial" w:cs="Arial"/>
        </w:rPr>
        <w:t xml:space="preserve"> ratio</w:t>
      </w:r>
      <w:r>
        <w:rPr>
          <w:rFonts w:ascii="Arial" w:hAnsi="Arial" w:cs="Arial"/>
        </w:rPr>
        <w:t xml:space="preserve"> for visits by young people</w:t>
      </w:r>
      <w:r w:rsidRPr="00F42C9F">
        <w:rPr>
          <w:rFonts w:ascii="Arial" w:hAnsi="Arial" w:cs="Arial"/>
        </w:rPr>
        <w:t xml:space="preserve">: </w:t>
      </w:r>
    </w:p>
    <w:p w14:paraId="0AA88462" w14:textId="77777777" w:rsidR="00F42C9F" w:rsidRDefault="00F42C9F" w:rsidP="00E2675B">
      <w:pPr>
        <w:spacing w:after="0"/>
        <w:jc w:val="both"/>
        <w:rPr>
          <w:rFonts w:ascii="Arial" w:hAnsi="Arial" w:cs="Arial"/>
        </w:rPr>
      </w:pPr>
      <w:r w:rsidRPr="00F42C9F">
        <w:rPr>
          <w:rFonts w:ascii="Arial" w:hAnsi="Arial" w:cs="Arial"/>
        </w:rPr>
        <w:t>Nursery/reception 1:3</w:t>
      </w:r>
    </w:p>
    <w:p w14:paraId="698EA69F" w14:textId="77777777" w:rsidR="00F42C9F" w:rsidRDefault="00F42C9F" w:rsidP="00E2675B">
      <w:pPr>
        <w:spacing w:after="0"/>
        <w:jc w:val="both"/>
        <w:rPr>
          <w:rFonts w:ascii="Arial" w:hAnsi="Arial" w:cs="Arial"/>
        </w:rPr>
      </w:pPr>
      <w:r w:rsidRPr="00F42C9F">
        <w:rPr>
          <w:rFonts w:ascii="Arial" w:hAnsi="Arial" w:cs="Arial"/>
        </w:rPr>
        <w:t>Key stage one 1:5</w:t>
      </w:r>
    </w:p>
    <w:p w14:paraId="74D1593E" w14:textId="77777777" w:rsidR="00F42C9F" w:rsidRDefault="00F42C9F" w:rsidP="00E2675B">
      <w:pPr>
        <w:spacing w:after="0"/>
        <w:jc w:val="both"/>
        <w:rPr>
          <w:rFonts w:ascii="Arial" w:hAnsi="Arial" w:cs="Arial"/>
        </w:rPr>
      </w:pPr>
      <w:r w:rsidRPr="00F42C9F">
        <w:rPr>
          <w:rFonts w:ascii="Arial" w:hAnsi="Arial" w:cs="Arial"/>
        </w:rPr>
        <w:t>Key stage two 1:8</w:t>
      </w:r>
    </w:p>
    <w:p w14:paraId="244E55E0" w14:textId="609CA777" w:rsidR="00F42C9F" w:rsidRPr="00F42C9F" w:rsidRDefault="00F42C9F" w:rsidP="00E2675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F42C9F">
        <w:rPr>
          <w:rFonts w:ascii="Arial" w:hAnsi="Arial" w:cs="Arial"/>
        </w:rPr>
        <w:t>ey stage three and above 1:10</w:t>
      </w:r>
    </w:p>
    <w:p w14:paraId="3CEE1352" w14:textId="6032DEAB" w:rsidR="04D7AC8F" w:rsidRDefault="04D7AC8F" w:rsidP="00E2675B">
      <w:pPr>
        <w:spacing w:after="0"/>
        <w:jc w:val="both"/>
        <w:rPr>
          <w:rFonts w:ascii="Arial" w:hAnsi="Arial" w:cs="Arial"/>
        </w:rPr>
      </w:pPr>
    </w:p>
    <w:p w14:paraId="45256777" w14:textId="06423451" w:rsidR="30278154" w:rsidRDefault="30278154" w:rsidP="00E2675B">
      <w:pPr>
        <w:spacing w:after="0"/>
        <w:jc w:val="both"/>
        <w:rPr>
          <w:rFonts w:ascii="Arial" w:hAnsi="Arial" w:cs="Arial"/>
        </w:rPr>
      </w:pPr>
      <w:r w:rsidRPr="04D7AC8F">
        <w:rPr>
          <w:rFonts w:ascii="Arial" w:hAnsi="Arial" w:cs="Arial"/>
        </w:rPr>
        <w:t>Please be aware that no booking is final until confirmed by a member of Deen City Farm’s staff.</w:t>
      </w:r>
    </w:p>
    <w:tbl>
      <w:tblPr>
        <w:tblStyle w:val="TableGrid"/>
        <w:tblpPr w:leftFromText="180" w:rightFromText="180" w:vertAnchor="page" w:horzAnchor="margin" w:tblpY="7546"/>
        <w:tblW w:w="9016" w:type="dxa"/>
        <w:tblLook w:val="04A0" w:firstRow="1" w:lastRow="0" w:firstColumn="1" w:lastColumn="0" w:noHBand="0" w:noVBand="1"/>
      </w:tblPr>
      <w:tblGrid>
        <w:gridCol w:w="2937"/>
        <w:gridCol w:w="6079"/>
      </w:tblGrid>
      <w:tr w:rsidR="00284B46" w:rsidRPr="008A60DD" w14:paraId="3313F55A" w14:textId="77777777" w:rsidTr="648B020B">
        <w:tc>
          <w:tcPr>
            <w:tcW w:w="1845" w:type="dxa"/>
          </w:tcPr>
          <w:p w14:paraId="5382C7D4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Name:</w:t>
            </w:r>
          </w:p>
        </w:tc>
        <w:tc>
          <w:tcPr>
            <w:tcW w:w="7171" w:type="dxa"/>
          </w:tcPr>
          <w:p w14:paraId="5B38F4CB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787D2B5C" w14:textId="77777777" w:rsidTr="648B020B">
        <w:tc>
          <w:tcPr>
            <w:tcW w:w="1845" w:type="dxa"/>
          </w:tcPr>
          <w:p w14:paraId="1FB83CDD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Position:</w:t>
            </w:r>
          </w:p>
        </w:tc>
        <w:tc>
          <w:tcPr>
            <w:tcW w:w="7171" w:type="dxa"/>
          </w:tcPr>
          <w:p w14:paraId="7A03A27A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237FD9FB" w14:textId="77777777" w:rsidTr="648B020B">
        <w:tc>
          <w:tcPr>
            <w:tcW w:w="1845" w:type="dxa"/>
          </w:tcPr>
          <w:p w14:paraId="74F5712A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Organisation:</w:t>
            </w:r>
          </w:p>
        </w:tc>
        <w:tc>
          <w:tcPr>
            <w:tcW w:w="7171" w:type="dxa"/>
          </w:tcPr>
          <w:p w14:paraId="07034522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619A441C" w14:textId="77777777" w:rsidTr="648B020B">
        <w:trPr>
          <w:trHeight w:val="1516"/>
        </w:trPr>
        <w:tc>
          <w:tcPr>
            <w:tcW w:w="1845" w:type="dxa"/>
          </w:tcPr>
          <w:p w14:paraId="7ADA4799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Address:</w:t>
            </w:r>
          </w:p>
        </w:tc>
        <w:tc>
          <w:tcPr>
            <w:tcW w:w="7171" w:type="dxa"/>
          </w:tcPr>
          <w:p w14:paraId="22F9BB7C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6F17A35B" w14:textId="77777777" w:rsidTr="648B020B">
        <w:trPr>
          <w:trHeight w:val="375"/>
        </w:trPr>
        <w:tc>
          <w:tcPr>
            <w:tcW w:w="1845" w:type="dxa"/>
          </w:tcPr>
          <w:p w14:paraId="7633CB9F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Contact Number:</w:t>
            </w:r>
          </w:p>
        </w:tc>
        <w:tc>
          <w:tcPr>
            <w:tcW w:w="7171" w:type="dxa"/>
          </w:tcPr>
          <w:p w14:paraId="3C1790B7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4549E0" w:rsidRPr="008A60DD" w14:paraId="15967C84" w14:textId="77777777" w:rsidTr="648B020B">
        <w:trPr>
          <w:trHeight w:val="390"/>
        </w:trPr>
        <w:tc>
          <w:tcPr>
            <w:tcW w:w="1845" w:type="dxa"/>
          </w:tcPr>
          <w:p w14:paraId="4E9384E6" w14:textId="684CA9AF" w:rsidR="004549E0" w:rsidRPr="008A60DD" w:rsidRDefault="004549E0" w:rsidP="00284B46">
            <w:pPr>
              <w:rPr>
                <w:rFonts w:ascii="Arial" w:hAnsi="Arial" w:cs="Arial"/>
                <w:b/>
                <w:bCs/>
              </w:rPr>
            </w:pPr>
            <w:r w:rsidRPr="47422846">
              <w:rPr>
                <w:rFonts w:ascii="Arial" w:hAnsi="Arial" w:cs="Arial"/>
                <w:b/>
                <w:bCs/>
              </w:rPr>
              <w:t>Email</w:t>
            </w:r>
            <w:r w:rsidR="02361CFE" w:rsidRPr="47422846">
              <w:rPr>
                <w:rFonts w:ascii="Arial" w:hAnsi="Arial" w:cs="Arial"/>
                <w:b/>
                <w:bCs/>
              </w:rPr>
              <w:t xml:space="preserve"> of main Contact</w:t>
            </w:r>
            <w:r w:rsidRPr="4742284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7171" w:type="dxa"/>
          </w:tcPr>
          <w:p w14:paraId="0C5E37FC" w14:textId="77777777" w:rsidR="004549E0" w:rsidRPr="008A60DD" w:rsidRDefault="004549E0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47422846" w14:paraId="30B75642" w14:textId="77777777" w:rsidTr="648B020B">
        <w:trPr>
          <w:trHeight w:val="390"/>
        </w:trPr>
        <w:tc>
          <w:tcPr>
            <w:tcW w:w="2937" w:type="dxa"/>
          </w:tcPr>
          <w:p w14:paraId="5D662E23" w14:textId="584172DE" w:rsidR="3A88A950" w:rsidRDefault="3A88A950" w:rsidP="47422846">
            <w:pPr>
              <w:rPr>
                <w:rFonts w:ascii="Arial" w:hAnsi="Arial" w:cs="Arial"/>
                <w:b/>
                <w:bCs/>
              </w:rPr>
            </w:pPr>
            <w:r w:rsidRPr="47422846">
              <w:rPr>
                <w:rFonts w:ascii="Arial" w:hAnsi="Arial" w:cs="Arial"/>
                <w:b/>
                <w:bCs/>
              </w:rPr>
              <w:t xml:space="preserve">Invoice Email: </w:t>
            </w:r>
          </w:p>
        </w:tc>
        <w:tc>
          <w:tcPr>
            <w:tcW w:w="6079" w:type="dxa"/>
          </w:tcPr>
          <w:p w14:paraId="54B28E0A" w14:textId="62E750CA" w:rsidR="47422846" w:rsidRDefault="47422846" w:rsidP="474228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6A87BE8E" w14:textId="77777777" w:rsidTr="648B020B">
        <w:trPr>
          <w:trHeight w:val="435"/>
        </w:trPr>
        <w:tc>
          <w:tcPr>
            <w:tcW w:w="1845" w:type="dxa"/>
          </w:tcPr>
          <w:p w14:paraId="78E2C2F4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Date Of Visit:</w:t>
            </w:r>
          </w:p>
        </w:tc>
        <w:tc>
          <w:tcPr>
            <w:tcW w:w="7171" w:type="dxa"/>
          </w:tcPr>
          <w:p w14:paraId="2E5E163C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4B444168" w14:textId="77777777" w:rsidTr="648B020B">
        <w:trPr>
          <w:trHeight w:val="405"/>
        </w:trPr>
        <w:tc>
          <w:tcPr>
            <w:tcW w:w="1845" w:type="dxa"/>
          </w:tcPr>
          <w:p w14:paraId="74A647B7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Time Of Visit:</w:t>
            </w:r>
          </w:p>
        </w:tc>
        <w:tc>
          <w:tcPr>
            <w:tcW w:w="7171" w:type="dxa"/>
          </w:tcPr>
          <w:p w14:paraId="2A1A3A88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40AF75CB" w14:textId="77777777" w:rsidTr="648B020B">
        <w:tc>
          <w:tcPr>
            <w:tcW w:w="1845" w:type="dxa"/>
          </w:tcPr>
          <w:p w14:paraId="148E0FFF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 w:rsidRPr="008A60DD">
              <w:rPr>
                <w:rFonts w:ascii="Arial" w:hAnsi="Arial" w:cs="Arial"/>
                <w:b/>
                <w:bCs/>
              </w:rPr>
              <w:t>Number Of Attendees:</w:t>
            </w:r>
          </w:p>
        </w:tc>
        <w:tc>
          <w:tcPr>
            <w:tcW w:w="7171" w:type="dxa"/>
          </w:tcPr>
          <w:p w14:paraId="29085B9E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632E2AFE" w14:textId="77777777" w:rsidTr="648B020B">
        <w:tc>
          <w:tcPr>
            <w:tcW w:w="1845" w:type="dxa"/>
          </w:tcPr>
          <w:p w14:paraId="2646CBD5" w14:textId="77777777" w:rsidR="00284B46" w:rsidRPr="008A60DD" w:rsidRDefault="00284B46" w:rsidP="00284B4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Age Of Attendees:</w:t>
            </w:r>
          </w:p>
        </w:tc>
        <w:tc>
          <w:tcPr>
            <w:tcW w:w="7171" w:type="dxa"/>
          </w:tcPr>
          <w:p w14:paraId="0506711D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  <w:tr w:rsidR="00284B46" w:rsidRPr="008A60DD" w14:paraId="22A24166" w14:textId="77777777" w:rsidTr="648B020B">
        <w:tc>
          <w:tcPr>
            <w:tcW w:w="1845" w:type="dxa"/>
          </w:tcPr>
          <w:p w14:paraId="7D343AB8" w14:textId="086FAFAC" w:rsidR="00284B46" w:rsidRDefault="0BDC2192" w:rsidP="00284B46">
            <w:pPr>
              <w:rPr>
                <w:rFonts w:ascii="Arial" w:hAnsi="Arial" w:cs="Arial"/>
                <w:b/>
                <w:bCs/>
              </w:rPr>
            </w:pPr>
            <w:r w:rsidRPr="65FABE00">
              <w:rPr>
                <w:rFonts w:ascii="Arial" w:hAnsi="Arial" w:cs="Arial"/>
                <w:b/>
                <w:bCs/>
              </w:rPr>
              <w:t>Please outline any special requirements/additional needs</w:t>
            </w:r>
            <w:r w:rsidR="00284B46" w:rsidRPr="65FABE0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7171" w:type="dxa"/>
          </w:tcPr>
          <w:p w14:paraId="57BDACFD" w14:textId="77777777" w:rsidR="00284B46" w:rsidRPr="008A60DD" w:rsidRDefault="00284B46" w:rsidP="00284B46">
            <w:pPr>
              <w:jc w:val="both"/>
              <w:rPr>
                <w:rFonts w:ascii="Arial" w:hAnsi="Arial" w:cs="Arial"/>
              </w:rPr>
            </w:pPr>
          </w:p>
        </w:tc>
      </w:tr>
    </w:tbl>
    <w:p w14:paraId="60E28DD3" w14:textId="08173710" w:rsidR="00A17A9B" w:rsidRDefault="00A17A9B" w:rsidP="65FABE00">
      <w:pPr>
        <w:spacing w:after="0"/>
      </w:pPr>
    </w:p>
    <w:p w14:paraId="240A8F66" w14:textId="25F2A161" w:rsidR="648B020B" w:rsidRDefault="648B020B" w:rsidP="648B020B">
      <w:pPr>
        <w:spacing w:after="0"/>
        <w:jc w:val="both"/>
        <w:rPr>
          <w:rFonts w:ascii="Arial" w:hAnsi="Arial" w:cs="Arial"/>
          <w:b/>
          <w:bCs/>
        </w:rPr>
      </w:pPr>
    </w:p>
    <w:p w14:paraId="619656B4" w14:textId="6E2FDE3E" w:rsidR="648B020B" w:rsidRDefault="648B020B" w:rsidP="648B020B">
      <w:pPr>
        <w:spacing w:after="0"/>
        <w:jc w:val="both"/>
        <w:rPr>
          <w:rFonts w:ascii="Arial" w:hAnsi="Arial" w:cs="Arial"/>
          <w:b/>
          <w:bCs/>
        </w:rPr>
      </w:pPr>
    </w:p>
    <w:p w14:paraId="3CDE2BC6" w14:textId="025D7438" w:rsidR="648B020B" w:rsidRDefault="648B020B" w:rsidP="648B020B">
      <w:pPr>
        <w:spacing w:after="0"/>
        <w:jc w:val="both"/>
        <w:rPr>
          <w:rFonts w:ascii="Arial" w:hAnsi="Arial" w:cs="Arial"/>
          <w:b/>
          <w:bCs/>
        </w:rPr>
      </w:pPr>
    </w:p>
    <w:p w14:paraId="448A4038" w14:textId="2709DFA3" w:rsidR="008A60DD" w:rsidRPr="008A60DD" w:rsidRDefault="008A60DD" w:rsidP="00E2675B">
      <w:pPr>
        <w:spacing w:after="0"/>
        <w:jc w:val="both"/>
        <w:rPr>
          <w:rFonts w:ascii="Arial" w:hAnsi="Arial" w:cs="Arial"/>
          <w:b/>
          <w:bCs/>
        </w:rPr>
      </w:pPr>
      <w:r w:rsidRPr="648B020B">
        <w:rPr>
          <w:rFonts w:ascii="Arial" w:hAnsi="Arial" w:cs="Arial"/>
          <w:b/>
          <w:bCs/>
        </w:rPr>
        <w:t>Services Requested (Check all that apply):</w:t>
      </w:r>
    </w:p>
    <w:p w14:paraId="53A3124E" w14:textId="692BB2B3" w:rsidR="648B020B" w:rsidRDefault="648B020B" w:rsidP="648B020B">
      <w:pPr>
        <w:spacing w:after="0"/>
        <w:jc w:val="both"/>
        <w:rPr>
          <w:rFonts w:ascii="Arial" w:hAnsi="Arial" w:cs="Arial"/>
          <w:b/>
          <w:bCs/>
        </w:rPr>
      </w:pPr>
    </w:p>
    <w:p w14:paraId="731ABD39" w14:textId="4B2FECFC" w:rsidR="3A00D424" w:rsidRDefault="3A00D424" w:rsidP="648B020B">
      <w:pPr>
        <w:spacing w:after="0"/>
        <w:jc w:val="both"/>
        <w:rPr>
          <w:rFonts w:ascii="Arial" w:eastAsia="Arial" w:hAnsi="Arial" w:cs="Arial"/>
        </w:rPr>
      </w:pPr>
      <w:r w:rsidRPr="648B020B">
        <w:rPr>
          <w:rFonts w:ascii="Arial" w:eastAsia="Arial" w:hAnsi="Arial" w:cs="Arial"/>
          <w:color w:val="000000" w:themeColor="text1"/>
        </w:rPr>
        <w:t xml:space="preserve">Please note, all session prices are set, regardless of group size. </w:t>
      </w:r>
    </w:p>
    <w:p w14:paraId="3C285845" w14:textId="20FBFD86" w:rsidR="62A3753A" w:rsidRDefault="62A3753A" w:rsidP="00E2675B">
      <w:pPr>
        <w:spacing w:after="0"/>
        <w:jc w:val="both"/>
        <w:rPr>
          <w:rFonts w:ascii="Arial" w:hAnsi="Arial" w:cs="Arial"/>
        </w:rPr>
      </w:pPr>
    </w:p>
    <w:p w14:paraId="6A1BDDF6" w14:textId="3FFFFF8D" w:rsidR="00D876A7" w:rsidRPr="00D876A7" w:rsidRDefault="00D876A7" w:rsidP="00E2675B">
      <w:pPr>
        <w:spacing w:after="0"/>
        <w:jc w:val="both"/>
        <w:rPr>
          <w:rFonts w:ascii="Arial" w:hAnsi="Arial" w:cs="Arial"/>
          <w:b/>
          <w:bCs/>
        </w:rPr>
      </w:pPr>
      <w:r w:rsidRPr="00D876A7">
        <w:rPr>
          <w:rFonts w:ascii="Arial" w:hAnsi="Arial" w:cs="Arial"/>
          <w:b/>
          <w:bCs/>
        </w:rPr>
        <w:t>Tours</w:t>
      </w:r>
    </w:p>
    <w:p w14:paraId="3BCC35C0" w14:textId="77777777" w:rsidR="00D876A7" w:rsidRDefault="00D876A7" w:rsidP="00E2675B">
      <w:pPr>
        <w:spacing w:after="0"/>
        <w:jc w:val="both"/>
        <w:rPr>
          <w:rFonts w:ascii="Arial" w:hAnsi="Arial" w:cs="Arial"/>
        </w:rPr>
      </w:pPr>
    </w:p>
    <w:p w14:paraId="69CCA1BF" w14:textId="0592819C" w:rsidR="2938E051" w:rsidRDefault="00000000" w:rsidP="00E2675B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848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2938E051" w:rsidRPr="648B020B">
            <w:rPr>
              <w:rFonts w:ascii="MS Gothic" w:eastAsia="MS Gothic" w:hAnsi="MS Gothic" w:cs="Arial"/>
            </w:rPr>
            <w:t>☐</w:t>
          </w:r>
        </w:sdtContent>
      </w:sdt>
      <w:r w:rsidR="00FA6303" w:rsidRPr="648B020B">
        <w:rPr>
          <w:rFonts w:ascii="Arial" w:hAnsi="Arial" w:cs="Arial"/>
          <w:b/>
          <w:bCs/>
        </w:rPr>
        <w:t>Self-Guided</w:t>
      </w:r>
      <w:r w:rsidR="2938E051" w:rsidRPr="648B020B">
        <w:rPr>
          <w:rFonts w:ascii="Arial" w:hAnsi="Arial" w:cs="Arial"/>
          <w:b/>
          <w:bCs/>
        </w:rPr>
        <w:t xml:space="preserve"> Tour</w:t>
      </w:r>
      <w:r w:rsidR="6A90F7BC" w:rsidRPr="648B020B">
        <w:rPr>
          <w:rFonts w:ascii="Arial" w:hAnsi="Arial" w:cs="Arial"/>
        </w:rPr>
        <w:t xml:space="preserve"> – Free</w:t>
      </w:r>
      <w:r w:rsidR="102B545C" w:rsidRPr="648B020B">
        <w:rPr>
          <w:rFonts w:ascii="Arial" w:hAnsi="Arial" w:cs="Arial"/>
        </w:rPr>
        <w:t xml:space="preserve"> – Come and explore our farm for free!</w:t>
      </w:r>
    </w:p>
    <w:p w14:paraId="54793424" w14:textId="7B425A81" w:rsidR="62A3753A" w:rsidRDefault="62A3753A" w:rsidP="648B020B">
      <w:pPr>
        <w:spacing w:after="0"/>
        <w:jc w:val="both"/>
        <w:rPr>
          <w:rFonts w:ascii="Arial" w:hAnsi="Arial" w:cs="Arial"/>
        </w:rPr>
      </w:pPr>
    </w:p>
    <w:p w14:paraId="7D91085C" w14:textId="1BB06013" w:rsidR="62A3753A" w:rsidRDefault="00000000" w:rsidP="648B020B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120110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6A90F7BC" w:rsidRPr="648B020B">
            <w:rPr>
              <w:rFonts w:ascii="MS Gothic" w:eastAsia="MS Gothic" w:hAnsi="MS Gothic" w:cs="Arial"/>
            </w:rPr>
            <w:t>☐</w:t>
          </w:r>
        </w:sdtContent>
      </w:sdt>
      <w:r w:rsidR="6A90F7BC" w:rsidRPr="648B020B">
        <w:rPr>
          <w:rFonts w:ascii="Arial" w:hAnsi="Arial" w:cs="Arial"/>
          <w:b/>
          <w:bCs/>
        </w:rPr>
        <w:t>Self-Guided</w:t>
      </w:r>
      <w:r w:rsidR="55A27889" w:rsidRPr="648B020B">
        <w:rPr>
          <w:rFonts w:ascii="Arial" w:hAnsi="Arial" w:cs="Arial"/>
          <w:b/>
          <w:bCs/>
        </w:rPr>
        <w:t xml:space="preserve"> </w:t>
      </w:r>
      <w:r w:rsidR="6A90F7BC" w:rsidRPr="648B020B">
        <w:rPr>
          <w:rFonts w:ascii="Arial" w:hAnsi="Arial" w:cs="Arial"/>
          <w:b/>
          <w:bCs/>
        </w:rPr>
        <w:t>Tour</w:t>
      </w:r>
      <w:r w:rsidR="401A0515" w:rsidRPr="648B020B">
        <w:rPr>
          <w:rFonts w:ascii="Arial" w:hAnsi="Arial" w:cs="Arial"/>
          <w:b/>
          <w:bCs/>
        </w:rPr>
        <w:t xml:space="preserve"> with </w:t>
      </w:r>
      <w:r w:rsidR="345E040C" w:rsidRPr="648B020B">
        <w:rPr>
          <w:rFonts w:ascii="Arial" w:hAnsi="Arial" w:cs="Arial"/>
          <w:b/>
          <w:bCs/>
        </w:rPr>
        <w:t>resource pack</w:t>
      </w:r>
      <w:r w:rsidR="401A0515" w:rsidRPr="648B020B">
        <w:rPr>
          <w:rFonts w:ascii="Arial" w:hAnsi="Arial" w:cs="Arial"/>
          <w:b/>
          <w:bCs/>
        </w:rPr>
        <w:t xml:space="preserve"> </w:t>
      </w:r>
      <w:r w:rsidR="0AB2A364" w:rsidRPr="648B020B">
        <w:rPr>
          <w:rFonts w:ascii="Arial" w:hAnsi="Arial" w:cs="Arial"/>
        </w:rPr>
        <w:t>-</w:t>
      </w:r>
      <w:r w:rsidR="6A90F7BC" w:rsidRPr="648B020B">
        <w:rPr>
          <w:rFonts w:ascii="Arial" w:hAnsi="Arial" w:cs="Arial"/>
        </w:rPr>
        <w:t xml:space="preserve"> </w:t>
      </w:r>
      <w:r w:rsidR="0AB2A364" w:rsidRPr="648B020B">
        <w:rPr>
          <w:rFonts w:ascii="Arial" w:hAnsi="Arial" w:cs="Arial"/>
        </w:rPr>
        <w:t>£30 - includes</w:t>
      </w:r>
      <w:r w:rsidR="6CF9C2BE" w:rsidRPr="648B020B">
        <w:rPr>
          <w:rFonts w:ascii="Arial" w:hAnsi="Arial" w:cs="Arial"/>
        </w:rPr>
        <w:t xml:space="preserve"> animal feed and a</w:t>
      </w:r>
      <w:r w:rsidR="6A90F7BC" w:rsidRPr="648B020B">
        <w:rPr>
          <w:rFonts w:ascii="Arial" w:hAnsi="Arial" w:cs="Arial"/>
        </w:rPr>
        <w:t xml:space="preserve"> resource pack</w:t>
      </w:r>
      <w:r w:rsidR="0A8D7BF3" w:rsidRPr="648B020B">
        <w:rPr>
          <w:rFonts w:ascii="Arial" w:hAnsi="Arial" w:cs="Arial"/>
        </w:rPr>
        <w:t>.</w:t>
      </w:r>
    </w:p>
    <w:p w14:paraId="0CA2EA03" w14:textId="194C1F78" w:rsidR="62A3753A" w:rsidRDefault="62A3753A" w:rsidP="00E2675B">
      <w:pPr>
        <w:spacing w:after="0"/>
        <w:jc w:val="both"/>
        <w:rPr>
          <w:rFonts w:ascii="Arial" w:hAnsi="Arial" w:cs="Arial"/>
        </w:rPr>
      </w:pPr>
    </w:p>
    <w:p w14:paraId="3A580CFD" w14:textId="7C0B9125" w:rsidR="008A60DD" w:rsidRDefault="00000000" w:rsidP="648B020B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568258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0DD" w:rsidRPr="648B020B">
            <w:rPr>
              <w:rFonts w:ascii="MS Gothic" w:eastAsia="MS Gothic" w:hAnsi="MS Gothic" w:cs="Arial"/>
            </w:rPr>
            <w:t>☐</w:t>
          </w:r>
        </w:sdtContent>
      </w:sdt>
      <w:r w:rsidR="008A60DD" w:rsidRPr="648B020B">
        <w:rPr>
          <w:rFonts w:ascii="Arial" w:hAnsi="Arial" w:cs="Arial"/>
          <w:b/>
          <w:bCs/>
        </w:rPr>
        <w:t xml:space="preserve">Guided Tour </w:t>
      </w:r>
      <w:r w:rsidR="008A60DD" w:rsidRPr="648B020B">
        <w:rPr>
          <w:rFonts w:ascii="Arial" w:hAnsi="Arial" w:cs="Arial"/>
        </w:rPr>
        <w:t xml:space="preserve">- </w:t>
      </w:r>
      <w:r w:rsidR="423A3302" w:rsidRPr="648B020B">
        <w:rPr>
          <w:rFonts w:ascii="Arial" w:hAnsi="Arial" w:cs="Arial"/>
        </w:rPr>
        <w:t>£80</w:t>
      </w:r>
      <w:r w:rsidR="1300616D" w:rsidRPr="648B020B">
        <w:rPr>
          <w:rFonts w:ascii="Arial" w:hAnsi="Arial" w:cs="Arial"/>
        </w:rPr>
        <w:t xml:space="preserve"> - One hour tour of the farm, learning about and meeting our animals. Animal feed included. </w:t>
      </w:r>
    </w:p>
    <w:p w14:paraId="096F1CDA" w14:textId="0C497222" w:rsidR="008A60DD" w:rsidRDefault="008A60DD" w:rsidP="65FABE00">
      <w:pPr>
        <w:spacing w:after="0"/>
        <w:jc w:val="both"/>
        <w:rPr>
          <w:rFonts w:ascii="Arial" w:hAnsi="Arial" w:cs="Arial"/>
        </w:rPr>
      </w:pPr>
    </w:p>
    <w:p w14:paraId="31FA3B36" w14:textId="6E3D9880" w:rsidR="00B74A32" w:rsidRDefault="00B74A32" w:rsidP="00E2675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~~~~~</w:t>
      </w:r>
    </w:p>
    <w:p w14:paraId="662971BE" w14:textId="77777777" w:rsidR="0032102A" w:rsidRDefault="0032102A" w:rsidP="00E2675B">
      <w:pPr>
        <w:spacing w:after="0"/>
        <w:jc w:val="both"/>
        <w:rPr>
          <w:rFonts w:ascii="Arial" w:hAnsi="Arial" w:cs="Arial"/>
        </w:rPr>
      </w:pPr>
    </w:p>
    <w:p w14:paraId="0B0969C5" w14:textId="3E6792F1" w:rsidR="00B74A32" w:rsidRPr="00D876A7" w:rsidRDefault="00D876A7" w:rsidP="00E2675B">
      <w:pPr>
        <w:spacing w:after="0"/>
        <w:jc w:val="both"/>
        <w:rPr>
          <w:rFonts w:ascii="Arial" w:hAnsi="Arial" w:cs="Arial"/>
          <w:b/>
          <w:bCs/>
        </w:rPr>
      </w:pPr>
      <w:r w:rsidRPr="00D876A7">
        <w:rPr>
          <w:rFonts w:ascii="Arial" w:hAnsi="Arial" w:cs="Arial"/>
          <w:b/>
          <w:bCs/>
        </w:rPr>
        <w:t>Space Hire</w:t>
      </w:r>
    </w:p>
    <w:p w14:paraId="013F2540" w14:textId="77777777" w:rsidR="00D876A7" w:rsidRDefault="00D876A7" w:rsidP="00E2675B">
      <w:pPr>
        <w:spacing w:after="0"/>
        <w:jc w:val="both"/>
        <w:rPr>
          <w:rFonts w:ascii="Arial" w:hAnsi="Arial" w:cs="Arial"/>
        </w:rPr>
      </w:pPr>
    </w:p>
    <w:p w14:paraId="0CDA5F00" w14:textId="2565FEAE" w:rsidR="008A60DD" w:rsidRDefault="00000000" w:rsidP="00E2675B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771976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0DD" w:rsidRPr="648B020B">
            <w:rPr>
              <w:rFonts w:ascii="MS Gothic" w:eastAsia="MS Gothic" w:hAnsi="MS Gothic" w:cs="Arial"/>
            </w:rPr>
            <w:t>☐</w:t>
          </w:r>
        </w:sdtContent>
      </w:sdt>
      <w:r w:rsidR="008A60DD" w:rsidRPr="648B020B">
        <w:rPr>
          <w:rFonts w:ascii="Arial" w:hAnsi="Arial" w:cs="Arial"/>
        </w:rPr>
        <w:t xml:space="preserve"> </w:t>
      </w:r>
      <w:r w:rsidR="007472FA">
        <w:tab/>
      </w:r>
      <w:r w:rsidR="008A60DD" w:rsidRPr="648B020B">
        <w:rPr>
          <w:rFonts w:ascii="Arial" w:hAnsi="Arial" w:cs="Arial"/>
          <w:b/>
          <w:bCs/>
        </w:rPr>
        <w:t>Lunchroom Hire</w:t>
      </w:r>
      <w:r w:rsidR="008A60DD" w:rsidRPr="648B020B">
        <w:rPr>
          <w:rFonts w:ascii="Arial" w:hAnsi="Arial" w:cs="Arial"/>
        </w:rPr>
        <w:t xml:space="preserve"> - £3</w:t>
      </w:r>
      <w:r w:rsidR="23799754" w:rsidRPr="648B020B">
        <w:rPr>
          <w:rFonts w:ascii="Arial" w:hAnsi="Arial" w:cs="Arial"/>
        </w:rPr>
        <w:t>5</w:t>
      </w:r>
      <w:r w:rsidR="45153E8F" w:rsidRPr="648B020B">
        <w:rPr>
          <w:rFonts w:ascii="Arial" w:hAnsi="Arial" w:cs="Arial"/>
        </w:rPr>
        <w:t xml:space="preserve"> per hour.</w:t>
      </w:r>
    </w:p>
    <w:p w14:paraId="76A33F45" w14:textId="77777777" w:rsidR="008A60DD" w:rsidRDefault="008A60DD" w:rsidP="00E2675B">
      <w:pPr>
        <w:spacing w:after="0"/>
        <w:jc w:val="both"/>
        <w:rPr>
          <w:rFonts w:ascii="Arial" w:hAnsi="Arial" w:cs="Arial"/>
        </w:rPr>
      </w:pPr>
    </w:p>
    <w:p w14:paraId="2C075BBA" w14:textId="7F64F497" w:rsidR="00B74A32" w:rsidRDefault="00B74A32" w:rsidP="00E2675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~~~~~</w:t>
      </w:r>
    </w:p>
    <w:p w14:paraId="7FE0BCDF" w14:textId="77777777" w:rsidR="0032102A" w:rsidRDefault="0032102A" w:rsidP="00E2675B">
      <w:pPr>
        <w:spacing w:after="0"/>
        <w:jc w:val="both"/>
        <w:rPr>
          <w:rFonts w:ascii="Arial" w:hAnsi="Arial" w:cs="Arial"/>
        </w:rPr>
      </w:pPr>
    </w:p>
    <w:p w14:paraId="656802F3" w14:textId="663C696B" w:rsidR="00B74A32" w:rsidRPr="00D876A7" w:rsidRDefault="00D876A7" w:rsidP="00E2675B">
      <w:pPr>
        <w:spacing w:after="0"/>
        <w:jc w:val="both"/>
        <w:rPr>
          <w:rFonts w:ascii="Arial" w:hAnsi="Arial" w:cs="Arial"/>
          <w:b/>
          <w:bCs/>
        </w:rPr>
      </w:pPr>
      <w:r w:rsidRPr="00D876A7">
        <w:rPr>
          <w:rFonts w:ascii="Arial" w:hAnsi="Arial" w:cs="Arial"/>
          <w:b/>
          <w:bCs/>
        </w:rPr>
        <w:t>Workshops &amp; Activities</w:t>
      </w:r>
    </w:p>
    <w:p w14:paraId="48D02EA5" w14:textId="77777777" w:rsidR="00D876A7" w:rsidRDefault="00D876A7" w:rsidP="00E2675B">
      <w:pPr>
        <w:spacing w:after="0"/>
        <w:jc w:val="both"/>
        <w:rPr>
          <w:rFonts w:ascii="Arial" w:hAnsi="Arial" w:cs="Arial"/>
        </w:rPr>
      </w:pPr>
    </w:p>
    <w:p w14:paraId="12635FDD" w14:textId="6CA65792" w:rsidR="27063AED" w:rsidRDefault="00000000" w:rsidP="648B020B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87928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27063AED" w:rsidRPr="648B020B">
            <w:rPr>
              <w:rFonts w:ascii="MS Gothic" w:eastAsia="MS Gothic" w:hAnsi="MS Gothic" w:cs="MS Gothic"/>
            </w:rPr>
            <w:t>☐</w:t>
          </w:r>
        </w:sdtContent>
      </w:sdt>
      <w:r w:rsidR="3550D39F" w:rsidRPr="648B020B">
        <w:rPr>
          <w:rFonts w:ascii="Arial" w:eastAsia="Arial" w:hAnsi="Arial" w:cs="Arial"/>
          <w:b/>
          <w:bCs/>
          <w:color w:val="000000" w:themeColor="text1"/>
        </w:rPr>
        <w:t>Pony Rides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- £60. Only available at 12pm on weekdays. Max. 20 children aged 2 to 7 years. Children must be able to follow simple instructions and have enough coordination to get on a horse with minimal help</w:t>
      </w:r>
      <w:r w:rsidR="30B29873" w:rsidRPr="648B020B">
        <w:rPr>
          <w:rFonts w:ascii="Arial" w:eastAsia="Arial" w:hAnsi="Arial" w:cs="Arial"/>
          <w:color w:val="000000" w:themeColor="text1"/>
        </w:rPr>
        <w:t>.</w:t>
      </w:r>
    </w:p>
    <w:p w14:paraId="7798939A" w14:textId="1E5D60EB" w:rsidR="009C3E5B" w:rsidRDefault="3550D39F" w:rsidP="65FABE00">
      <w:pPr>
        <w:spacing w:after="0"/>
        <w:jc w:val="both"/>
      </w:pPr>
      <w:r w:rsidRPr="65FABE00">
        <w:rPr>
          <w:rFonts w:ascii="Arial" w:eastAsia="Arial" w:hAnsi="Arial" w:cs="Arial"/>
          <w:color w:val="000000" w:themeColor="text1"/>
        </w:rPr>
        <w:t xml:space="preserve"> </w:t>
      </w:r>
    </w:p>
    <w:p w14:paraId="4EFA6B56" w14:textId="0694759B" w:rsidR="009C3E5B" w:rsidRDefault="00000000" w:rsidP="65FABE00">
      <w:pPr>
        <w:spacing w:after="0"/>
        <w:jc w:val="both"/>
        <w:rPr>
          <w:rFonts w:ascii="Arial" w:eastAsia="Arial" w:hAnsi="Arial" w:cs="Arial"/>
          <w:color w:val="000000" w:themeColor="text1"/>
        </w:rPr>
      </w:pPr>
      <w:sdt>
        <w:sdtPr>
          <w:rPr>
            <w:rFonts w:ascii="Arial" w:hAnsi="Arial" w:cs="Arial"/>
          </w:rPr>
          <w:id w:val="687294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550D39F" w:rsidRPr="648B020B">
            <w:rPr>
              <w:rFonts w:ascii="MS Gothic" w:eastAsia="MS Gothic" w:hAnsi="MS Gothic" w:cs="MS Gothic"/>
            </w:rPr>
            <w:t>☐</w:t>
          </w:r>
        </w:sdtContent>
      </w:sdt>
      <w:r w:rsidR="3550D39F" w:rsidRPr="648B020B">
        <w:rPr>
          <w:rFonts w:ascii="Arial" w:eastAsia="Arial" w:hAnsi="Arial" w:cs="Arial"/>
          <w:b/>
          <w:bCs/>
          <w:color w:val="000000" w:themeColor="text1"/>
        </w:rPr>
        <w:t>Extra Animal Encounters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- £50</w:t>
      </w:r>
      <w:r w:rsidR="21E63E23" w:rsidRPr="648B020B">
        <w:rPr>
          <w:rFonts w:ascii="Arial" w:eastAsia="Arial" w:hAnsi="Arial" w:cs="Arial"/>
          <w:color w:val="000000" w:themeColor="text1"/>
        </w:rPr>
        <w:t xml:space="preserve"> - </w:t>
      </w:r>
      <w:r w:rsidR="30D615DE" w:rsidRPr="648B020B">
        <w:rPr>
          <w:rFonts w:ascii="Arial" w:eastAsia="Arial" w:hAnsi="Arial" w:cs="Arial"/>
          <w:color w:val="000000" w:themeColor="text1"/>
        </w:rPr>
        <w:t>30 minutes of meeting and petting the animals!</w:t>
      </w:r>
    </w:p>
    <w:p w14:paraId="08AE404C" w14:textId="02990525" w:rsidR="648B020B" w:rsidRDefault="648B020B" w:rsidP="648B020B">
      <w:pPr>
        <w:spacing w:after="0"/>
        <w:jc w:val="both"/>
        <w:rPr>
          <w:rFonts w:ascii="Arial" w:eastAsia="Arial" w:hAnsi="Arial" w:cs="Arial"/>
          <w:color w:val="000000" w:themeColor="text1"/>
        </w:rPr>
      </w:pPr>
    </w:p>
    <w:p w14:paraId="780A2667" w14:textId="12A33F54" w:rsidR="3D637B8A" w:rsidRDefault="00000000" w:rsidP="648B020B">
      <w:pPr>
        <w:spacing w:after="0"/>
        <w:jc w:val="both"/>
        <w:rPr>
          <w:rFonts w:ascii="Arial" w:eastAsia="Arial" w:hAnsi="Arial" w:cs="Arial"/>
          <w:color w:val="000000" w:themeColor="text1"/>
        </w:rPr>
      </w:pPr>
      <w:sdt>
        <w:sdtPr>
          <w:rPr>
            <w:rFonts w:ascii="Arial" w:hAnsi="Arial" w:cs="Arial"/>
          </w:rPr>
          <w:id w:val="1467871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D637B8A" w:rsidRPr="648B020B">
            <w:rPr>
              <w:rFonts w:ascii="MS Gothic" w:eastAsia="MS Gothic" w:hAnsi="MS Gothic" w:cs="MS Gothic"/>
            </w:rPr>
            <w:t>☐</w:t>
          </w:r>
        </w:sdtContent>
      </w:sdt>
      <w:r w:rsidR="330423A4" w:rsidRPr="648B020B">
        <w:rPr>
          <w:rFonts w:ascii="Arial" w:eastAsia="Arial" w:hAnsi="Arial" w:cs="Arial"/>
          <w:b/>
          <w:bCs/>
          <w:color w:val="000000" w:themeColor="text1"/>
        </w:rPr>
        <w:t xml:space="preserve">Field to Fork </w:t>
      </w:r>
      <w:r w:rsidR="330423A4" w:rsidRPr="648B020B">
        <w:rPr>
          <w:rFonts w:ascii="Arial" w:eastAsia="Arial" w:hAnsi="Arial" w:cs="Arial"/>
          <w:color w:val="000000" w:themeColor="text1"/>
        </w:rPr>
        <w:t>- £100 - One hour session learning about where our food comes from; how is it grown and processed to be edible?</w:t>
      </w:r>
    </w:p>
    <w:p w14:paraId="19D2F090" w14:textId="3B2A4490" w:rsidR="009C3E5B" w:rsidRDefault="3550D39F" w:rsidP="65FABE00">
      <w:pPr>
        <w:spacing w:after="0"/>
        <w:jc w:val="both"/>
      </w:pPr>
      <w:r w:rsidRPr="65FABE00">
        <w:rPr>
          <w:rFonts w:ascii="Arial" w:eastAsia="Arial" w:hAnsi="Arial" w:cs="Arial"/>
          <w:color w:val="000000" w:themeColor="text1"/>
        </w:rPr>
        <w:t xml:space="preserve"> </w:t>
      </w:r>
    </w:p>
    <w:p w14:paraId="710DFF1B" w14:textId="0FBADEA4" w:rsidR="009C3E5B" w:rsidRDefault="00000000" w:rsidP="65FABE00">
      <w:pPr>
        <w:spacing w:after="0"/>
        <w:jc w:val="both"/>
        <w:rPr>
          <w:rFonts w:ascii="Arial" w:eastAsia="Arial" w:hAnsi="Arial" w:cs="Arial"/>
          <w:color w:val="000000" w:themeColor="text1"/>
        </w:rPr>
      </w:pPr>
      <w:sdt>
        <w:sdtPr>
          <w:rPr>
            <w:rFonts w:ascii="Arial" w:hAnsi="Arial" w:cs="Arial"/>
          </w:rPr>
          <w:id w:val="2138402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550D39F" w:rsidRPr="648B020B">
            <w:rPr>
              <w:rFonts w:ascii="MS Gothic" w:eastAsia="MS Gothic" w:hAnsi="MS Gothic" w:cs="MS Gothic"/>
            </w:rPr>
            <w:t>☐</w:t>
          </w:r>
        </w:sdtContent>
      </w:sdt>
      <w:r w:rsidR="3550D39F" w:rsidRPr="648B020B">
        <w:rPr>
          <w:rFonts w:ascii="Arial" w:eastAsia="Arial" w:hAnsi="Arial" w:cs="Arial"/>
          <w:b/>
          <w:bCs/>
          <w:color w:val="000000" w:themeColor="text1"/>
        </w:rPr>
        <w:t>Animal Life Painting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- </w:t>
      </w:r>
      <w:r w:rsidR="6413195F" w:rsidRPr="648B020B">
        <w:rPr>
          <w:rFonts w:ascii="Arial" w:eastAsia="Arial" w:hAnsi="Arial" w:cs="Arial"/>
          <w:color w:val="000000" w:themeColor="text1"/>
        </w:rPr>
        <w:t>£100 -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One hour art session in our classroom.</w:t>
      </w:r>
    </w:p>
    <w:p w14:paraId="58E97561" w14:textId="07FAFBDB" w:rsidR="009C3E5B" w:rsidRDefault="009C3E5B" w:rsidP="65FABE00">
      <w:pPr>
        <w:spacing w:after="0"/>
        <w:jc w:val="both"/>
      </w:pPr>
    </w:p>
    <w:p w14:paraId="66C0EBCC" w14:textId="6A64E781" w:rsidR="009C3E5B" w:rsidRDefault="00000000" w:rsidP="65FABE00">
      <w:pPr>
        <w:spacing w:after="0"/>
        <w:jc w:val="both"/>
        <w:rPr>
          <w:rFonts w:ascii="Arial" w:eastAsia="Arial" w:hAnsi="Arial" w:cs="Arial"/>
          <w:color w:val="000000" w:themeColor="text1"/>
        </w:rPr>
      </w:pPr>
      <w:sdt>
        <w:sdtPr>
          <w:rPr>
            <w:rFonts w:ascii="Arial" w:hAnsi="Arial" w:cs="Arial"/>
          </w:rPr>
          <w:id w:val="1926664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3550D39F" w:rsidRPr="648B020B">
            <w:rPr>
              <w:rFonts w:ascii="MS Gothic" w:eastAsia="MS Gothic" w:hAnsi="MS Gothic" w:cs="MS Gothic"/>
            </w:rPr>
            <w:t>☐</w:t>
          </w:r>
        </w:sdtContent>
      </w:sdt>
      <w:r w:rsidR="3550D39F" w:rsidRPr="648B020B">
        <w:rPr>
          <w:rFonts w:ascii="Arial" w:eastAsia="Arial" w:hAnsi="Arial" w:cs="Arial"/>
          <w:b/>
          <w:bCs/>
          <w:color w:val="000000" w:themeColor="text1"/>
        </w:rPr>
        <w:t>Insect Science and the Garden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-</w:t>
      </w:r>
      <w:r w:rsidR="6A4FB9FA" w:rsidRPr="648B020B">
        <w:rPr>
          <w:rFonts w:ascii="Arial" w:eastAsia="Arial" w:hAnsi="Arial" w:cs="Arial"/>
          <w:color w:val="000000" w:themeColor="text1"/>
        </w:rPr>
        <w:t xml:space="preserve"> </w:t>
      </w:r>
      <w:r w:rsidR="1DD870FC" w:rsidRPr="648B020B">
        <w:rPr>
          <w:rFonts w:ascii="Arial" w:eastAsia="Arial" w:hAnsi="Arial" w:cs="Arial"/>
          <w:color w:val="000000" w:themeColor="text1"/>
        </w:rPr>
        <w:t>£100 -</w:t>
      </w:r>
      <w:r w:rsidR="3550D39F" w:rsidRPr="648B020B">
        <w:rPr>
          <w:rFonts w:ascii="Arial" w:eastAsia="Arial" w:hAnsi="Arial" w:cs="Arial"/>
          <w:color w:val="000000" w:themeColor="text1"/>
        </w:rPr>
        <w:t xml:space="preserve"> One hour session learning about minibeasts, plants and habitats. </w:t>
      </w:r>
    </w:p>
    <w:p w14:paraId="404E9A5A" w14:textId="1F7B6F96" w:rsidR="009C3E5B" w:rsidRDefault="009C3E5B" w:rsidP="648B020B">
      <w:pPr>
        <w:spacing w:after="0"/>
        <w:jc w:val="both"/>
        <w:rPr>
          <w:rFonts w:ascii="MS Gothic" w:eastAsia="MS Gothic" w:hAnsi="MS Gothic" w:cs="MS Gothic"/>
          <w:color w:val="000000" w:themeColor="text1"/>
        </w:rPr>
      </w:pPr>
    </w:p>
    <w:p w14:paraId="46D976DA" w14:textId="111E7C72" w:rsidR="009C3E5B" w:rsidRDefault="499B55C8" w:rsidP="648B020B">
      <w:pPr>
        <w:spacing w:after="0"/>
        <w:jc w:val="both"/>
        <w:rPr>
          <w:rFonts w:ascii="Arial" w:eastAsia="Arial" w:hAnsi="Arial" w:cs="Arial"/>
        </w:rPr>
      </w:pPr>
      <w:r w:rsidRPr="648B020B">
        <w:rPr>
          <w:rFonts w:ascii="MS Gothic" w:eastAsia="MS Gothic" w:hAnsi="MS Gothic" w:cs="MS Gothic"/>
          <w:color w:val="000000" w:themeColor="text1"/>
        </w:rPr>
        <w:lastRenderedPageBreak/>
        <w:t>☐</w:t>
      </w:r>
      <w:r w:rsidRPr="648B020B">
        <w:rPr>
          <w:rFonts w:ascii="Arial" w:eastAsia="Arial" w:hAnsi="Arial" w:cs="Arial"/>
          <w:color w:val="000000" w:themeColor="text1"/>
        </w:rPr>
        <w:t xml:space="preserve"> </w:t>
      </w:r>
      <w:r w:rsidRPr="648B020B">
        <w:rPr>
          <w:rFonts w:ascii="Arial" w:eastAsia="Arial" w:hAnsi="Arial" w:cs="Arial"/>
          <w:b/>
          <w:bCs/>
          <w:color w:val="000000" w:themeColor="text1"/>
        </w:rPr>
        <w:t>Build Your Own Enrichment</w:t>
      </w:r>
      <w:r w:rsidRPr="648B020B">
        <w:rPr>
          <w:rFonts w:ascii="Arial" w:eastAsia="Arial" w:hAnsi="Arial" w:cs="Arial"/>
          <w:color w:val="000000" w:themeColor="text1"/>
        </w:rPr>
        <w:t xml:space="preserve"> - £100 - One hour session in our classroom making enrichment (animal toys), learning what enrichment is and why it’s important. </w:t>
      </w:r>
      <w:r w:rsidRPr="648B020B">
        <w:rPr>
          <w:rFonts w:ascii="Arial" w:eastAsia="Arial" w:hAnsi="Arial" w:cs="Arial"/>
        </w:rPr>
        <w:t xml:space="preserve"> </w:t>
      </w:r>
    </w:p>
    <w:p w14:paraId="069474C1" w14:textId="101D328B" w:rsidR="47422846" w:rsidRDefault="47422846" w:rsidP="47422846">
      <w:pPr>
        <w:spacing w:after="0"/>
        <w:jc w:val="both"/>
        <w:rPr>
          <w:rFonts w:ascii="Arial" w:hAnsi="Arial" w:cs="Arial"/>
          <w:b/>
          <w:bCs/>
        </w:rPr>
      </w:pPr>
    </w:p>
    <w:p w14:paraId="6CEC6E69" w14:textId="6C30F390" w:rsidR="00A17A9B" w:rsidRDefault="46D8EB5A" w:rsidP="47422846">
      <w:pPr>
        <w:spacing w:after="0"/>
        <w:jc w:val="both"/>
        <w:rPr>
          <w:rFonts w:ascii="Arial" w:hAnsi="Arial" w:cs="Arial"/>
          <w:b/>
          <w:bCs/>
        </w:rPr>
      </w:pPr>
      <w:r w:rsidRPr="47422846">
        <w:rPr>
          <w:rFonts w:ascii="Arial" w:hAnsi="Arial" w:cs="Arial"/>
          <w:b/>
          <w:bCs/>
        </w:rPr>
        <w:t xml:space="preserve">Please note, all prices are subject to VAT where applicable. </w:t>
      </w:r>
    </w:p>
    <w:p w14:paraId="6DE39A25" w14:textId="177A1997" w:rsidR="65FABE00" w:rsidRDefault="65FABE00" w:rsidP="47422846">
      <w:pPr>
        <w:spacing w:after="0"/>
        <w:jc w:val="both"/>
        <w:rPr>
          <w:rFonts w:ascii="Arial" w:hAnsi="Arial" w:cs="Arial"/>
        </w:rPr>
      </w:pPr>
    </w:p>
    <w:p w14:paraId="0E979934" w14:textId="153CEEB8" w:rsidR="00861C07" w:rsidRDefault="00861C07" w:rsidP="00E2675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 you have any requests?</w:t>
      </w:r>
    </w:p>
    <w:tbl>
      <w:tblPr>
        <w:tblStyle w:val="TableGrid"/>
        <w:tblpPr w:leftFromText="180" w:rightFromText="180" w:vertAnchor="text" w:tblpY="150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861C07" w14:paraId="62D176BC" w14:textId="77777777" w:rsidTr="00A17A9B">
        <w:trPr>
          <w:trHeight w:val="1514"/>
        </w:trPr>
        <w:tc>
          <w:tcPr>
            <w:tcW w:w="9061" w:type="dxa"/>
          </w:tcPr>
          <w:p w14:paraId="69E7205D" w14:textId="77777777" w:rsidR="00861C07" w:rsidRDefault="00861C07" w:rsidP="00E2675B">
            <w:pPr>
              <w:jc w:val="both"/>
              <w:rPr>
                <w:rFonts w:ascii="Arial" w:hAnsi="Arial" w:cs="Arial"/>
              </w:rPr>
            </w:pPr>
          </w:p>
        </w:tc>
      </w:tr>
    </w:tbl>
    <w:p w14:paraId="2D552B58" w14:textId="77777777" w:rsidR="00861C07" w:rsidRDefault="00861C07" w:rsidP="00E2675B">
      <w:pPr>
        <w:spacing w:after="0"/>
        <w:jc w:val="both"/>
        <w:rPr>
          <w:rFonts w:ascii="Arial" w:hAnsi="Arial" w:cs="Arial"/>
        </w:rPr>
      </w:pPr>
    </w:p>
    <w:p w14:paraId="5A0B931E" w14:textId="77777777" w:rsidR="00861C07" w:rsidRPr="008A60DD" w:rsidRDefault="00861C07" w:rsidP="00E2675B">
      <w:pPr>
        <w:spacing w:after="0"/>
        <w:jc w:val="both"/>
        <w:rPr>
          <w:rFonts w:ascii="Arial" w:hAnsi="Arial" w:cs="Arial"/>
        </w:rPr>
      </w:pPr>
    </w:p>
    <w:sectPr w:rsidR="00861C07" w:rsidRPr="008A60DD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AB0EE" w14:textId="77777777" w:rsidR="001B34C8" w:rsidRDefault="001B34C8" w:rsidP="0050377D">
      <w:pPr>
        <w:spacing w:after="0" w:line="240" w:lineRule="auto"/>
      </w:pPr>
      <w:r>
        <w:separator/>
      </w:r>
    </w:p>
  </w:endnote>
  <w:endnote w:type="continuationSeparator" w:id="0">
    <w:p w14:paraId="5D750059" w14:textId="77777777" w:rsidR="001B34C8" w:rsidRDefault="001B34C8" w:rsidP="00503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591AB" w14:textId="68C03AFF" w:rsidR="0050377D" w:rsidRDefault="0050377D">
    <w:pPr>
      <w:pStyle w:val="Footer"/>
    </w:pPr>
    <w:r>
      <w:rPr>
        <w:rFonts w:ascii="Times New Roman" w:hAnsi="Times New Roman" w:cs="Times New Roman"/>
        <w:noProof/>
        <w:kern w:val="0"/>
        <w14:ligatures w14:val="none"/>
      </w:rPr>
      <mc:AlternateContent>
        <mc:Choice Requires="wps">
          <w:drawing>
            <wp:anchor distT="36576" distB="36576" distL="36576" distR="36576" simplePos="0" relativeHeight="251660288" behindDoc="0" locked="0" layoutInCell="1" allowOverlap="1" wp14:anchorId="79AF1BF9" wp14:editId="69A83D85">
              <wp:simplePos x="0" y="0"/>
              <wp:positionH relativeFrom="column">
                <wp:posOffset>-295276</wp:posOffset>
              </wp:positionH>
              <wp:positionV relativeFrom="paragraph">
                <wp:posOffset>35560</wp:posOffset>
              </wp:positionV>
              <wp:extent cx="5362575" cy="610870"/>
              <wp:effectExtent l="0" t="0" r="9525" b="0"/>
              <wp:wrapNone/>
              <wp:docPr id="210837478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2575" cy="610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DD109C8" w14:textId="77777777" w:rsidR="0050377D" w:rsidRDefault="0050377D" w:rsidP="0050377D">
                          <w:pPr>
                            <w:widowControl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14:ligatures w14:val="none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14:ligatures w14:val="none"/>
                            </w:rPr>
                            <w:t>Deen City Farm and Riding School, 39 Windsor Avenue, Merton,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242424"/>
                              <w:sz w:val="16"/>
                              <w:szCs w:val="16"/>
                              <w14:ligatures w14:val="none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  <w14:ligatures w14:val="none"/>
                            </w:rPr>
                            <w:t>SW19 2RR </w:t>
                          </w:r>
                        </w:p>
                        <w:p w14:paraId="67710DE7" w14:textId="77777777" w:rsidR="0050377D" w:rsidRDefault="0050377D" w:rsidP="0050377D">
                          <w:pPr>
                            <w:widowControl w:val="0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14:ligatures w14:val="none"/>
                            </w:rPr>
                            <w:t xml:space="preserve">Deen City Farm is a registered charity (No. 1008028) and company registered in England and Wales (Company No. 2577067). 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 w14:anchorId="0CF4DFE7">
            <v:shapetype id="_x0000_t202" coordsize="21600,21600" o:spt="202" path="m,l,21600r21600,l21600,xe" w14:anchorId="79AF1BF9">
              <v:stroke joinstyle="miter"/>
              <v:path gradientshapeok="t" o:connecttype="rect"/>
            </v:shapetype>
            <v:shape id="Text Box 2" style="position:absolute;margin-left:-23.25pt;margin-top:2.8pt;width:422.25pt;height:48.1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fillcolor="#5b9bd5" stroked="f" strokecolor="black [0]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">
              <v:textbox inset="2.88pt,2.88pt,2.88pt,2.88pt">
                <w:txbxContent>
                  <w:p w:rsidR="0050377D" w:rsidP="0050377D" w:rsidRDefault="0050377D" w14:paraId="1F3FBD0B" w14:textId="77777777">
                    <w:pPr>
                      <w:widowControl w:val="0"/>
                      <w:jc w:val="center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14:ligatures w14:val="none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14:ligatures w14:val="none"/>
                      </w:rPr>
                      <w:t>Deen City Farm and Riding School, 39 Windsor Avenue, Merton,</w:t>
                    </w:r>
                    <w:r>
                      <w:rPr>
                        <w:rFonts w:ascii="Arial" w:hAnsi="Arial" w:cs="Arial"/>
                        <w:b/>
                        <w:bCs/>
                        <w:color w:val="242424"/>
                        <w:sz w:val="16"/>
                        <w:szCs w:val="16"/>
                        <w14:ligatures w14:val="none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  <w14:ligatures w14:val="none"/>
                      </w:rPr>
                      <w:t>SW19 2RR </w:t>
                    </w:r>
                  </w:p>
                  <w:p w:rsidR="0050377D" w:rsidP="0050377D" w:rsidRDefault="0050377D" w14:paraId="534B878C" w14:textId="77777777">
                    <w:pPr>
                      <w:widowControl w:val="0"/>
                      <w:jc w:val="center"/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14:ligatures w14:val="none"/>
                      </w:rPr>
                      <w:t xml:space="preserve">Deen City Farm is a registered charity (No. 1008028) and company registered in England and Wales (Company No. 2577067). 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kern w:val="0"/>
        <w14:ligatures w14:val="none"/>
      </w:rPr>
      <w:drawing>
        <wp:anchor distT="36576" distB="36576" distL="36576" distR="36576" simplePos="0" relativeHeight="251658240" behindDoc="0" locked="0" layoutInCell="1" allowOverlap="1" wp14:anchorId="52A352E5" wp14:editId="6D374C7A">
          <wp:simplePos x="0" y="0"/>
          <wp:positionH relativeFrom="column">
            <wp:posOffset>5181600</wp:posOffset>
          </wp:positionH>
          <wp:positionV relativeFrom="paragraph">
            <wp:posOffset>45085</wp:posOffset>
          </wp:positionV>
          <wp:extent cx="534949" cy="537845"/>
          <wp:effectExtent l="0" t="0" r="0" b="0"/>
          <wp:wrapNone/>
          <wp:docPr id="361010718" name="Picture 1" descr="A logo with a horse hea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1010718" name="Picture 1" descr="A logo with a horse hea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949" cy="5378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43563B" w14:textId="31D0DE43" w:rsidR="0050377D" w:rsidRDefault="00503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457D6" w14:textId="77777777" w:rsidR="001B34C8" w:rsidRDefault="001B34C8" w:rsidP="0050377D">
      <w:pPr>
        <w:spacing w:after="0" w:line="240" w:lineRule="auto"/>
      </w:pPr>
      <w:r>
        <w:separator/>
      </w:r>
    </w:p>
  </w:footnote>
  <w:footnote w:type="continuationSeparator" w:id="0">
    <w:p w14:paraId="66635D84" w14:textId="77777777" w:rsidR="001B34C8" w:rsidRDefault="001B34C8" w:rsidP="005037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0DD"/>
    <w:rsid w:val="000173A1"/>
    <w:rsid w:val="00037233"/>
    <w:rsid w:val="00044BCA"/>
    <w:rsid w:val="0006796A"/>
    <w:rsid w:val="000C1AD8"/>
    <w:rsid w:val="000F1ED3"/>
    <w:rsid w:val="000F6FEA"/>
    <w:rsid w:val="00126FE3"/>
    <w:rsid w:val="001755CC"/>
    <w:rsid w:val="00194BD1"/>
    <w:rsid w:val="001B34C8"/>
    <w:rsid w:val="001C3FB4"/>
    <w:rsid w:val="001D2595"/>
    <w:rsid w:val="001E03F3"/>
    <w:rsid w:val="001F37D6"/>
    <w:rsid w:val="00203C09"/>
    <w:rsid w:val="00214F3A"/>
    <w:rsid w:val="00227AFA"/>
    <w:rsid w:val="00251050"/>
    <w:rsid w:val="00284B46"/>
    <w:rsid w:val="0032102A"/>
    <w:rsid w:val="003D4A92"/>
    <w:rsid w:val="003F5BEA"/>
    <w:rsid w:val="0041540A"/>
    <w:rsid w:val="004549E0"/>
    <w:rsid w:val="0048324F"/>
    <w:rsid w:val="004E2E7F"/>
    <w:rsid w:val="0050377D"/>
    <w:rsid w:val="00535FD6"/>
    <w:rsid w:val="00541CB0"/>
    <w:rsid w:val="00553754"/>
    <w:rsid w:val="005B7BE5"/>
    <w:rsid w:val="005C4928"/>
    <w:rsid w:val="005E7A66"/>
    <w:rsid w:val="00681289"/>
    <w:rsid w:val="007472FA"/>
    <w:rsid w:val="007A0427"/>
    <w:rsid w:val="007B4590"/>
    <w:rsid w:val="007D49C5"/>
    <w:rsid w:val="008249CE"/>
    <w:rsid w:val="00861C07"/>
    <w:rsid w:val="00863977"/>
    <w:rsid w:val="008708C3"/>
    <w:rsid w:val="008733FD"/>
    <w:rsid w:val="008A60DD"/>
    <w:rsid w:val="008E225D"/>
    <w:rsid w:val="009016FE"/>
    <w:rsid w:val="009072D0"/>
    <w:rsid w:val="00925B45"/>
    <w:rsid w:val="00944C3C"/>
    <w:rsid w:val="0099481B"/>
    <w:rsid w:val="009C3E5B"/>
    <w:rsid w:val="009D097C"/>
    <w:rsid w:val="009F30E2"/>
    <w:rsid w:val="00A1185F"/>
    <w:rsid w:val="00A17A9B"/>
    <w:rsid w:val="00A458B0"/>
    <w:rsid w:val="00AA098A"/>
    <w:rsid w:val="00AB3BD7"/>
    <w:rsid w:val="00B355AD"/>
    <w:rsid w:val="00B74A32"/>
    <w:rsid w:val="00BB3631"/>
    <w:rsid w:val="00BE62B1"/>
    <w:rsid w:val="00BE7C1B"/>
    <w:rsid w:val="00C01112"/>
    <w:rsid w:val="00C21137"/>
    <w:rsid w:val="00C9419B"/>
    <w:rsid w:val="00CB58A2"/>
    <w:rsid w:val="00CE0157"/>
    <w:rsid w:val="00CF430C"/>
    <w:rsid w:val="00CF4513"/>
    <w:rsid w:val="00D01A56"/>
    <w:rsid w:val="00D8579E"/>
    <w:rsid w:val="00D876A7"/>
    <w:rsid w:val="00DB6EB9"/>
    <w:rsid w:val="00E00509"/>
    <w:rsid w:val="00E2675B"/>
    <w:rsid w:val="00E82772"/>
    <w:rsid w:val="00F42C9F"/>
    <w:rsid w:val="00FA6303"/>
    <w:rsid w:val="00FE0C71"/>
    <w:rsid w:val="00FF7225"/>
    <w:rsid w:val="02361CFE"/>
    <w:rsid w:val="025C9A23"/>
    <w:rsid w:val="03734A03"/>
    <w:rsid w:val="04A319D6"/>
    <w:rsid w:val="04D7AC8F"/>
    <w:rsid w:val="05D186CE"/>
    <w:rsid w:val="06744EF7"/>
    <w:rsid w:val="0A8D7BF3"/>
    <w:rsid w:val="0AB2A364"/>
    <w:rsid w:val="0BDC2192"/>
    <w:rsid w:val="0CDAE55B"/>
    <w:rsid w:val="0E426ECA"/>
    <w:rsid w:val="102B545C"/>
    <w:rsid w:val="10B0EFE4"/>
    <w:rsid w:val="11660382"/>
    <w:rsid w:val="124612B3"/>
    <w:rsid w:val="128EB04B"/>
    <w:rsid w:val="1300616D"/>
    <w:rsid w:val="144B6CCA"/>
    <w:rsid w:val="1595BD2B"/>
    <w:rsid w:val="15A2A670"/>
    <w:rsid w:val="16FB63FB"/>
    <w:rsid w:val="19A6B4EA"/>
    <w:rsid w:val="1AA18BF6"/>
    <w:rsid w:val="1B37E25E"/>
    <w:rsid w:val="1DC897B5"/>
    <w:rsid w:val="1DD870FC"/>
    <w:rsid w:val="1DF1F902"/>
    <w:rsid w:val="1E479666"/>
    <w:rsid w:val="1FA86981"/>
    <w:rsid w:val="1FF6E5DB"/>
    <w:rsid w:val="212EAE8C"/>
    <w:rsid w:val="21E63E23"/>
    <w:rsid w:val="22484BC4"/>
    <w:rsid w:val="23799754"/>
    <w:rsid w:val="2444052E"/>
    <w:rsid w:val="27063AED"/>
    <w:rsid w:val="279DF010"/>
    <w:rsid w:val="2938E051"/>
    <w:rsid w:val="2A44FD6D"/>
    <w:rsid w:val="2B330B7F"/>
    <w:rsid w:val="2BEF15EE"/>
    <w:rsid w:val="2D0CEE51"/>
    <w:rsid w:val="30278154"/>
    <w:rsid w:val="303BFF78"/>
    <w:rsid w:val="30B29873"/>
    <w:rsid w:val="30D615DE"/>
    <w:rsid w:val="3126427D"/>
    <w:rsid w:val="32FD01E6"/>
    <w:rsid w:val="330423A4"/>
    <w:rsid w:val="332C3B02"/>
    <w:rsid w:val="33F7B8BC"/>
    <w:rsid w:val="345E040C"/>
    <w:rsid w:val="3550D39F"/>
    <w:rsid w:val="38CF6837"/>
    <w:rsid w:val="39731850"/>
    <w:rsid w:val="3A00D424"/>
    <w:rsid w:val="3A6B3898"/>
    <w:rsid w:val="3A88A950"/>
    <w:rsid w:val="3D637B8A"/>
    <w:rsid w:val="3EFDEFF4"/>
    <w:rsid w:val="3FA0870C"/>
    <w:rsid w:val="401A0515"/>
    <w:rsid w:val="406D8C8E"/>
    <w:rsid w:val="421CBCAC"/>
    <w:rsid w:val="423A3302"/>
    <w:rsid w:val="42CCBBA0"/>
    <w:rsid w:val="4383C8AD"/>
    <w:rsid w:val="441C1F00"/>
    <w:rsid w:val="45153E8F"/>
    <w:rsid w:val="45D2DF0A"/>
    <w:rsid w:val="466C533C"/>
    <w:rsid w:val="46A179C4"/>
    <w:rsid w:val="46D8EB5A"/>
    <w:rsid w:val="46F87F3D"/>
    <w:rsid w:val="47422846"/>
    <w:rsid w:val="4792BEE3"/>
    <w:rsid w:val="480976B4"/>
    <w:rsid w:val="483E963B"/>
    <w:rsid w:val="486236D0"/>
    <w:rsid w:val="488325DA"/>
    <w:rsid w:val="499B55C8"/>
    <w:rsid w:val="49AE9DAE"/>
    <w:rsid w:val="4BE098E6"/>
    <w:rsid w:val="4C80C1C4"/>
    <w:rsid w:val="4F07E627"/>
    <w:rsid w:val="4FC8D1FA"/>
    <w:rsid w:val="55A27889"/>
    <w:rsid w:val="56776879"/>
    <w:rsid w:val="580E1092"/>
    <w:rsid w:val="599B744F"/>
    <w:rsid w:val="5A2E6847"/>
    <w:rsid w:val="5C57C428"/>
    <w:rsid w:val="5FFE1BB7"/>
    <w:rsid w:val="62509D73"/>
    <w:rsid w:val="6270E734"/>
    <w:rsid w:val="62A3753A"/>
    <w:rsid w:val="62A4092E"/>
    <w:rsid w:val="62F5C13A"/>
    <w:rsid w:val="63C79B36"/>
    <w:rsid w:val="6413195F"/>
    <w:rsid w:val="648B020B"/>
    <w:rsid w:val="64F73E1D"/>
    <w:rsid w:val="65FABE00"/>
    <w:rsid w:val="69F45BB1"/>
    <w:rsid w:val="6A4FB9FA"/>
    <w:rsid w:val="6A90F7BC"/>
    <w:rsid w:val="6B4F724B"/>
    <w:rsid w:val="6CF9C2BE"/>
    <w:rsid w:val="6D39FC0D"/>
    <w:rsid w:val="6E095990"/>
    <w:rsid w:val="72625E8A"/>
    <w:rsid w:val="7474B7C3"/>
    <w:rsid w:val="74DD2C34"/>
    <w:rsid w:val="75379C6E"/>
    <w:rsid w:val="75A11309"/>
    <w:rsid w:val="76B9B65C"/>
    <w:rsid w:val="77AC3D31"/>
    <w:rsid w:val="77BF4381"/>
    <w:rsid w:val="78D2441B"/>
    <w:rsid w:val="7C6AEFEE"/>
    <w:rsid w:val="7F1D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5ECF2"/>
  <w15:chartTrackingRefBased/>
  <w15:docId w15:val="{732E58DD-D58D-40FD-BF11-36194FBA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60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0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0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0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0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0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0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0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0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0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0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0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0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0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0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0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0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0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0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0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0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0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0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0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0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0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0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0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0D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A6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1C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C0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03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77D"/>
  </w:style>
  <w:style w:type="paragraph" w:styleId="Footer">
    <w:name w:val="footer"/>
    <w:basedOn w:val="Normal"/>
    <w:link w:val="FooterChar"/>
    <w:uiPriority w:val="99"/>
    <w:unhideWhenUsed/>
    <w:rsid w:val="00503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4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education@deencityfarm.co.uk" TargetMode="External"/><Relationship Id="rId4" Type="http://schemas.openxmlformats.org/officeDocument/2006/relationships/styles" Target="styles.xml"/><Relationship Id="rId9" Type="http://schemas.openxmlformats.org/officeDocument/2006/relationships/hyperlink" Target="mailto:education@deencityfarm.co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83244F032DF845B07D8363B3BB5E69" ma:contentTypeVersion="15" ma:contentTypeDescription="Create a new document." ma:contentTypeScope="" ma:versionID="5a5a835e5bc539d6d8f792f723770d69">
  <xsd:schema xmlns:xsd="http://www.w3.org/2001/XMLSchema" xmlns:xs="http://www.w3.org/2001/XMLSchema" xmlns:p="http://schemas.microsoft.com/office/2006/metadata/properties" xmlns:ns2="0532a980-8542-4f5e-ae6d-b02ec495d2cf" xmlns:ns3="d8c783d7-b201-4ebc-8a75-bb4b6c4be4a7" targetNamespace="http://schemas.microsoft.com/office/2006/metadata/properties" ma:root="true" ma:fieldsID="5a2ccfab98cbbd00e8c68ce2a02fb4dd" ns2:_="" ns3:_="">
    <xsd:import namespace="0532a980-8542-4f5e-ae6d-b02ec495d2cf"/>
    <xsd:import namespace="d8c783d7-b201-4ebc-8a75-bb4b6c4be4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32a980-8542-4f5e-ae6d-b02ec495d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db798b2-0557-4ae0-8982-cb08d2398d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783d7-b201-4ebc-8a75-bb4b6c4be4a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c72ef57-bda3-45dd-bced-62ccf51fe218}" ma:internalName="TaxCatchAll" ma:showField="CatchAllData" ma:web="d8c783d7-b201-4ebc-8a75-bb4b6c4be4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c783d7-b201-4ebc-8a75-bb4b6c4be4a7" xsi:nil="true"/>
    <lcf76f155ced4ddcb4097134ff3c332f xmlns="0532a980-8542-4f5e-ae6d-b02ec495d2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449264-9A9B-4B5E-BD8A-781E1B3F7A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32a980-8542-4f5e-ae6d-b02ec495d2cf"/>
    <ds:schemaRef ds:uri="d8c783d7-b201-4ebc-8a75-bb4b6c4be4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6BDE00-3937-402C-8B9D-0E6AF7771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DB7B5-3F7E-45B0-A76C-EC6389EC21E0}">
  <ds:schemaRefs>
    <ds:schemaRef ds:uri="http://schemas.microsoft.com/office/2006/metadata/properties"/>
    <ds:schemaRef ds:uri="http://schemas.microsoft.com/office/infopath/2007/PartnerControls"/>
    <ds:schemaRef ds:uri="d8c783d7-b201-4ebc-8a75-bb4b6c4be4a7"/>
    <ds:schemaRef ds:uri="0532a980-8542-4f5e-ae6d-b02ec495d2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education</dc:creator>
  <cp:keywords/>
  <dc:description/>
  <cp:lastModifiedBy>education</cp:lastModifiedBy>
  <cp:revision>17</cp:revision>
  <cp:lastPrinted>2024-03-23T14:29:00Z</cp:lastPrinted>
  <dcterms:created xsi:type="dcterms:W3CDTF">2026-01-22T15:10:00Z</dcterms:created>
  <dcterms:modified xsi:type="dcterms:W3CDTF">2026-08-24T11:21:00Z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0x0101009583244F032DF845B07D8363B3BB5E69</vt:lpwstr>
  </property>
  <property fmtid="{D5CDD505-2E9C-101B-9397-08002B2CF9AE}" pid="3" name="MediaServiceImageTags">
    <vt:lpwstr/>
  </property>
</Properties>
</file>